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EE4388">
        <w:t>562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Pr="00AC0BF9" w:rsidR="00AC0BF9">
        <w:t>00</w:t>
      </w:r>
      <w:r w:rsidR="00EE4388">
        <w:t>1992-98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15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 xml:space="preserve">генерального </w:t>
      </w:r>
      <w:r w:rsidRPr="009E0F4A" w:rsidR="009E0F4A">
        <w:t xml:space="preserve">директора </w:t>
      </w:r>
      <w:r w:rsidR="00AC0BF9">
        <w:t xml:space="preserve">ООО </w:t>
      </w:r>
      <w:r w:rsidR="00CB5162">
        <w:t>«</w:t>
      </w:r>
      <w:r>
        <w:t>Сервисная транспортная компания» Чепелюка  Октави</w:t>
      </w:r>
      <w:r>
        <w:t>ана Петровича</w:t>
      </w:r>
      <w:r w:rsidR="00C97677">
        <w:t xml:space="preserve">, </w:t>
      </w:r>
      <w:r w:rsidR="00C777CB">
        <w:t>…</w:t>
      </w:r>
      <w:r w:rsidR="00C97677">
        <w:t xml:space="preserve"> </w:t>
      </w:r>
      <w:r w:rsidRPr="009E0F4A" w:rsidR="009E0F4A">
        <w:t xml:space="preserve"> года рождения</w:t>
      </w:r>
      <w:r w:rsidR="00AC0BF9">
        <w:t xml:space="preserve"> в </w:t>
      </w:r>
      <w:r w:rsidR="00C777CB">
        <w:t>…..</w:t>
      </w:r>
      <w:r w:rsidR="00DE0211">
        <w:t>,</w:t>
      </w:r>
      <w:r w:rsidR="00AD0859">
        <w:t xml:space="preserve"> </w:t>
      </w:r>
      <w:r w:rsidRPr="009E0F4A" w:rsidR="009E0F4A">
        <w:t>проживает по адресу</w:t>
      </w:r>
      <w:r w:rsidR="00C777CB">
        <w:t>……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22357" w:rsidP="00057B60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 </w:t>
      </w:r>
      <w:r w:rsidR="00EE4388">
        <w:rPr>
          <w:bCs/>
        </w:rPr>
        <w:t xml:space="preserve">генеральным директором </w:t>
      </w:r>
      <w:r w:rsidR="00EE4388">
        <w:t xml:space="preserve">ООО «Сервисная транспортная компания» </w:t>
      </w:r>
      <w:r w:rsidRPr="00E22357" w:rsidR="00E22357">
        <w:t xml:space="preserve"> </w:t>
      </w:r>
      <w:r w:rsidRPr="00E22357">
        <w:rPr>
          <w:bCs/>
        </w:rPr>
        <w:t xml:space="preserve">(юридический адрес: ХМАО-Югра г. Нижневартовск </w:t>
      </w:r>
      <w:r w:rsidR="00EE4388">
        <w:rPr>
          <w:bCs/>
        </w:rPr>
        <w:t>2ПС, северный промышленный узел, 8, 47</w:t>
      </w:r>
      <w:r w:rsidRPr="00E22357">
        <w:rPr>
          <w:bCs/>
        </w:rPr>
        <w:t xml:space="preserve">) </w:t>
      </w:r>
      <w:r w:rsidR="00EE4388">
        <w:rPr>
          <w:bCs/>
          <w:color w:val="002060"/>
        </w:rPr>
        <w:t>Чепелюком О.П</w:t>
      </w:r>
      <w:r w:rsidRPr="00E22357" w:rsidR="00CB5162">
        <w:rPr>
          <w:bCs/>
          <w:color w:val="002060"/>
        </w:rPr>
        <w:t>.</w:t>
      </w:r>
      <w:r w:rsidRPr="00E22357">
        <w:rPr>
          <w:bCs/>
        </w:rPr>
        <w:t xml:space="preserve"> </w:t>
      </w:r>
      <w:r w:rsidRPr="00E22357">
        <w:t xml:space="preserve">нарушен срок представления в МРИ ФНС России № 6 по ХМАО-Югре декларации по НДС за </w:t>
      </w:r>
      <w:r w:rsidRPr="00E22357" w:rsidR="00AC0BF9">
        <w:t>2</w:t>
      </w:r>
      <w:r w:rsidRPr="00E22357" w:rsidR="006657F1">
        <w:t xml:space="preserve"> квартал 2023</w:t>
      </w:r>
      <w:r w:rsidRPr="00E22357">
        <w:t xml:space="preserve"> года, срок предоставления не позднее </w:t>
      </w:r>
      <w:r w:rsidRPr="00E22357" w:rsidR="00AC0BF9">
        <w:t>25.07</w:t>
      </w:r>
      <w:r w:rsidRPr="00E22357">
        <w:t>.202</w:t>
      </w:r>
      <w:r w:rsidRPr="00E22357" w:rsidR="00AD0859">
        <w:t>3</w:t>
      </w:r>
      <w:r w:rsidRPr="00E22357">
        <w:t xml:space="preserve"> года, фактически расчет </w:t>
      </w:r>
      <w:r w:rsidR="00873EB1">
        <w:t>не представлен.</w:t>
      </w:r>
    </w:p>
    <w:p w:rsidR="00985FCB" w:rsidRPr="00E22357" w:rsidP="00CB5162">
      <w:pPr>
        <w:tabs>
          <w:tab w:val="left" w:pos="4820"/>
        </w:tabs>
        <w:ind w:right="-284" w:firstLine="426"/>
        <w:jc w:val="both"/>
      </w:pPr>
      <w:r w:rsidRPr="00E22357">
        <w:t xml:space="preserve">На рассмотрение дела об административном правонарушении </w:t>
      </w:r>
      <w:r w:rsidR="00EE4388">
        <w:rPr>
          <w:bCs/>
          <w:color w:val="002060"/>
        </w:rPr>
        <w:t>Чепелюк О.П</w:t>
      </w:r>
      <w:r w:rsidRPr="00E22357" w:rsidR="00EE4388">
        <w:rPr>
          <w:bCs/>
          <w:color w:val="002060"/>
        </w:rPr>
        <w:t>.</w:t>
      </w:r>
      <w:r w:rsidRPr="00E22357" w:rsidR="00FA1418">
        <w:rPr>
          <w:bCs/>
        </w:rPr>
        <w:t xml:space="preserve"> </w:t>
      </w:r>
      <w:r w:rsidRPr="00E22357" w:rsidR="00AC0BF9">
        <w:t>не явился</w:t>
      </w:r>
      <w:r w:rsidRPr="00E22357">
        <w:t>, о времени и месте рассмотрения извещал</w:t>
      </w:r>
      <w:r w:rsidRPr="00E22357" w:rsidR="00AC0BF9">
        <w:t>ся</w:t>
      </w:r>
      <w:r w:rsidRPr="00E22357">
        <w:t xml:space="preserve"> надлежащим образом. </w:t>
      </w:r>
    </w:p>
    <w:p w:rsidR="00985FCB" w:rsidRPr="00E22357" w:rsidP="00CB5162">
      <w:pPr>
        <w:widowControl w:val="0"/>
        <w:autoSpaceDE w:val="0"/>
        <w:spacing w:after="120"/>
        <w:ind w:right="-284" w:firstLine="426"/>
        <w:jc w:val="both"/>
      </w:pPr>
      <w:r w:rsidRPr="00E22357">
        <w:t>Мировой судья, исследовал письменные доказательства по делу об 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406</w:t>
      </w:r>
      <w:r w:rsidR="00EE4388">
        <w:t>4</w:t>
      </w:r>
      <w:r w:rsidR="00AA4C10">
        <w:t>00426200001</w:t>
      </w:r>
      <w:r w:rsidR="00E22357">
        <w:t xml:space="preserve"> </w:t>
      </w:r>
      <w:r w:rsidRPr="00E84E96">
        <w:t xml:space="preserve">от </w:t>
      </w:r>
      <w:r w:rsidR="00CB5162">
        <w:t>0</w:t>
      </w:r>
      <w:r w:rsidR="00AA4C10">
        <w:t>4</w:t>
      </w:r>
      <w:r w:rsidR="00CB5162">
        <w:t>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 xml:space="preserve">Статьёй 15.5 Кодекса РФ об АП предусмотрена административная ответственность за нарушение </w:t>
      </w:r>
      <w:r w:rsidRPr="00E84E96">
        <w:t>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В соответствии с пп.4 п.1 ст. 23 НК РФ налогоплательщики обязаны представлять в установленном порядке в налоговый орган по месту</w:t>
      </w:r>
      <w:r w:rsidRPr="00E84E96">
        <w:t xml:space="preserve"> учета налоговые декларации (расчеты), если такая обязанность предусмотрена законодательством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</w:t>
        </w:r>
        <w:r w:rsidRPr="00E84E96">
          <w:rPr>
            <w:rStyle w:val="Hyperlink"/>
            <w:color w:val="auto"/>
            <w:u w:val="none"/>
            <w:shd w:val="clear" w:color="auto" w:fill="FFFFFF"/>
          </w:rPr>
          <w:t xml:space="preserve">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</w:t>
      </w:r>
      <w:r w:rsidRPr="00E84E96">
        <w:rPr>
          <w:shd w:val="clear" w:color="auto" w:fill="FFFFFF"/>
        </w:rPr>
        <w:t>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</w:t>
      </w:r>
      <w:r w:rsidRPr="00E84E96">
        <w:rPr>
          <w:color w:val="000000"/>
          <w:shd w:val="clear" w:color="auto" w:fill="FFFFFF"/>
        </w:rPr>
        <w:t>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 xml:space="preserve">Учитывая, что </w:t>
      </w:r>
      <w:r w:rsidRPr="00E84E96">
        <w:t xml:space="preserve">декларации по НДС за </w:t>
      </w:r>
      <w:r>
        <w:t xml:space="preserve">2 квартал 2023 года </w:t>
      </w:r>
      <w:r w:rsidR="00873EB1">
        <w:rPr>
          <w:bCs/>
          <w:color w:val="002060"/>
        </w:rPr>
        <w:t>Чепелюком О.П</w:t>
      </w:r>
      <w:r w:rsidRPr="00E22357" w:rsidR="00873EB1">
        <w:rPr>
          <w:bCs/>
          <w:color w:val="002060"/>
        </w:rPr>
        <w:t>.</w:t>
      </w:r>
      <w:r w:rsidRPr="00E22357" w:rsidR="00873EB1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Pr="00801EB1">
        <w:rPr>
          <w:color w:val="002060"/>
          <w:lang w:eastAsia="ar-SA"/>
        </w:rPr>
        <w:t>его</w:t>
      </w:r>
      <w:r w:rsidRPr="00801EB1">
        <w:rPr>
          <w:lang w:eastAsia="ar-SA"/>
        </w:rPr>
        <w:t xml:space="preserve"> дейст</w:t>
      </w:r>
      <w:r w:rsidRPr="00801EB1">
        <w:rPr>
          <w:lang w:eastAsia="ar-SA"/>
        </w:rPr>
        <w:t xml:space="preserve">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</w:t>
      </w:r>
      <w:r w:rsidRPr="00E84E96">
        <w:t>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совокупности, мировой судья приходит к выводу о том, что они соответствуют закону и подтверждают виновность должностного лица в совершении административного правонарушения, предусмотре</w:t>
      </w:r>
      <w:r w:rsidRPr="00E84E96">
        <w:t>нного ст. 15.5 Кодекса РФ об АП, а именно за нарушение сроков предоставления налоговой декларации.</w:t>
      </w:r>
    </w:p>
    <w:p w:rsidR="00AA4C10" w:rsidRPr="00801EB1" w:rsidP="00AA4C10">
      <w:pPr>
        <w:autoSpaceDE w:val="0"/>
        <w:ind w:right="-284" w:firstLine="540"/>
        <w:jc w:val="both"/>
      </w:pPr>
      <w:r w:rsidRPr="00801EB1">
        <w:t>При назначении наказания  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</w:t>
      </w:r>
      <w:r w:rsidRPr="00801EB1">
        <w:t>логичного правонарушения), предусмотренных 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C13B17" w:rsidP="00FA1418">
      <w:pPr>
        <w:widowControl w:val="0"/>
        <w:ind w:right="-284" w:firstLine="540"/>
        <w:jc w:val="both"/>
      </w:pPr>
    </w:p>
    <w:p w:rsidR="00AA4C10" w:rsidRPr="00801EB1" w:rsidP="00AA4C10">
      <w:pPr>
        <w:widowControl w:val="0"/>
        <w:ind w:right="-284" w:firstLine="540"/>
        <w:jc w:val="both"/>
      </w:pPr>
      <w:r>
        <w:t xml:space="preserve">генерального </w:t>
      </w:r>
      <w:r w:rsidRPr="009E0F4A">
        <w:t xml:space="preserve">директора </w:t>
      </w:r>
      <w:r>
        <w:t>ООО «Сервисная транспортная компания» Чепелюка  Октавиана Петровича</w:t>
      </w:r>
      <w:r w:rsidRPr="0057344D">
        <w:rPr>
          <w:noProof/>
        </w:rPr>
        <w:t xml:space="preserve"> </w:t>
      </w:r>
      <w:r w:rsidRPr="00801EB1">
        <w:t>признать виновным в совершении пра</w:t>
      </w:r>
      <w:r w:rsidRPr="00801EB1">
        <w:t>вонарушения, предусмотренного ст. 15.5 Кодекса РФ об административных правонарушениях и назначить  административное наказание в виде адми</w:t>
      </w:r>
      <w:r w:rsidR="002D4488">
        <w:t>нистративного штрафа в размере 5</w:t>
      </w:r>
      <w:r w:rsidRPr="00801EB1">
        <w:t>00 (</w:t>
      </w:r>
      <w:r w:rsidR="002D4488">
        <w:t>пятьсот</w:t>
      </w:r>
      <w:r w:rsidRPr="00801EB1">
        <w:t>) рублей.</w:t>
      </w:r>
    </w:p>
    <w:p w:rsidR="00AA4C10" w:rsidRPr="00801EB1" w:rsidP="00AA4C10">
      <w:pPr>
        <w:ind w:right="-284" w:firstLine="540"/>
        <w:jc w:val="both"/>
      </w:pPr>
      <w:r w:rsidRPr="00801EB1">
        <w:t>Административный штраф подлежит уплате не позднее шестидесяти дней</w:t>
      </w:r>
      <w:r w:rsidRPr="00801EB1">
        <w:t xml:space="preserve">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8" w:anchor="sub_315%23sub_315" w:history="1">
        <w:r w:rsidRPr="00801EB1">
          <w:rPr>
            <w:rStyle w:val="Hyperlink"/>
          </w:rPr>
          <w:t>статьей 31.5</w:t>
        </w:r>
      </w:hyperlink>
      <w:r w:rsidRPr="00801EB1">
        <w:t xml:space="preserve"> Кодекса РФ об АП.</w:t>
      </w:r>
    </w:p>
    <w:p w:rsidR="00AA4C10" w:rsidRPr="00801EB1" w:rsidP="00AA4C10">
      <w:pPr>
        <w:widowControl w:val="0"/>
        <w:ind w:right="-284" w:firstLine="540"/>
        <w:jc w:val="both"/>
      </w:pPr>
      <w:r w:rsidRPr="00801EB1">
        <w:t xml:space="preserve">Неуплата административного штрафа в срок, предусмотренный ч.1 ст. 32.2 Кодекса РФ об АП влечет наложение административного штрафа в </w:t>
      </w:r>
      <w:r w:rsidRPr="00801EB1">
        <w:t>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A4C10" w:rsidRPr="00801EB1" w:rsidP="00AA4C10">
      <w:pPr>
        <w:ind w:right="-284" w:firstLine="540"/>
        <w:jc w:val="both"/>
      </w:pPr>
      <w:r w:rsidRPr="00801EB1">
        <w:t>Постановление может быть обжаловано в течение 1</w:t>
      </w:r>
      <w:r w:rsidRPr="00801EB1">
        <w:t>0 суток с даты вручения или получения в Нижневартовский городской суд, через мирового судью судебного участка №10.</w:t>
      </w:r>
    </w:p>
    <w:p w:rsidR="00AA4C10" w:rsidRPr="00801EB1" w:rsidP="00AA4C10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>08080</w:t>
      </w:r>
      <w:r w:rsidRPr="00801EB1">
        <w:rPr>
          <w:lang w:eastAsia="ar-SA"/>
        </w:rPr>
        <w:t>), счет № 03100643000000018700; ИНН 8601073664; КПП 860101001; БИК 007162163, РКЦ Ханты-Мансийск; кор/сч 40102810245</w:t>
      </w:r>
      <w:r w:rsidR="002D4488">
        <w:rPr>
          <w:lang w:eastAsia="ar-SA"/>
        </w:rPr>
        <w:t>370000007, КБК 72011601153010005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 xml:space="preserve">Идентификатор </w:t>
      </w:r>
      <w:r w:rsidRPr="002D4488" w:rsidR="002D4488">
        <w:rPr>
          <w:lang w:eastAsia="ar-SA"/>
        </w:rPr>
        <w:t>0412365400505005622415126</w:t>
      </w:r>
      <w:r w:rsidRPr="00801EB1">
        <w:rPr>
          <w:i/>
          <w:iCs/>
          <w:lang w:eastAsia="ar-SA"/>
        </w:rPr>
        <w:t>.</w:t>
      </w:r>
    </w:p>
    <w:p w:rsidR="00AA4C10" w:rsidRPr="00801EB1" w:rsidP="00AA4C10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>-код для оплаты по административным штрафам,</w:t>
      </w:r>
      <w:r w:rsidRPr="00801EB1">
        <w:rPr>
          <w:color w:val="7030A0"/>
          <w:lang w:eastAsia="ar-SA"/>
        </w:rPr>
        <w:t xml:space="preserve">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AA4C10" w:rsidP="00AA4C10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AA4C10" w:rsidP="00AA4C10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3pt;height:120.3pt;mso-wrap-style:square;visibility:visible">
            <v:imagedata r:id="rId9" o:title=""/>
          </v:shape>
        </w:pict>
      </w:r>
      <w:r w:rsidR="00E02843">
        <w:rPr>
          <w:lang w:eastAsia="ar-SA"/>
        </w:rPr>
        <w:t xml:space="preserve"> </w:t>
      </w:r>
    </w:p>
    <w:p w:rsidR="00AA4C10" w:rsidP="00AA4C10">
      <w:pPr>
        <w:widowControl w:val="0"/>
        <w:ind w:right="-284" w:firstLine="540"/>
        <w:jc w:val="both"/>
      </w:pPr>
    </w:p>
    <w:p w:rsidR="00AA4C10" w:rsidP="00AA4C10">
      <w:pPr>
        <w:ind w:right="-284" w:firstLine="540"/>
        <w:jc w:val="both"/>
      </w:pPr>
      <w:r>
        <w:t>.</w:t>
      </w:r>
    </w:p>
    <w:p w:rsidR="00AA4C10" w:rsidP="00AA4C10">
      <w:pPr>
        <w:ind w:right="-284" w:firstLine="540"/>
        <w:jc w:val="both"/>
      </w:pPr>
      <w:r>
        <w:t xml:space="preserve">Мировой судья                                             </w:t>
      </w:r>
      <w:r>
        <w:t xml:space="preserve">                                      О.С. Полякова</w:t>
      </w:r>
    </w:p>
    <w:p w:rsidR="003C7DF3" w:rsidRPr="0057344D" w:rsidP="00C777CB">
      <w:pPr>
        <w:ind w:right="-284" w:firstLine="540"/>
        <w:jc w:val="both"/>
      </w:pPr>
      <w:r>
        <w:t xml:space="preserve"> </w:t>
      </w:r>
      <w:r w:rsidR="00C777CB">
        <w:t>.</w:t>
      </w: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10"/>
      <w:headerReference w:type="default" r:id="rId11"/>
      <w:footerReference w:type="even" r:id="rId12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7CB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4481"/>
    <w:rsid w:val="0007654C"/>
    <w:rsid w:val="00080E85"/>
    <w:rsid w:val="00082ECD"/>
    <w:rsid w:val="000847BC"/>
    <w:rsid w:val="00085FA2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4488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55D32"/>
    <w:rsid w:val="004625F2"/>
    <w:rsid w:val="00464784"/>
    <w:rsid w:val="004738B2"/>
    <w:rsid w:val="004740F9"/>
    <w:rsid w:val="00480A26"/>
    <w:rsid w:val="00487C33"/>
    <w:rsid w:val="004A049F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706FB"/>
    <w:rsid w:val="007766D9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5131B"/>
    <w:rsid w:val="008538E8"/>
    <w:rsid w:val="0085474E"/>
    <w:rsid w:val="0085683A"/>
    <w:rsid w:val="008608B5"/>
    <w:rsid w:val="00861ABA"/>
    <w:rsid w:val="00862D1A"/>
    <w:rsid w:val="00865430"/>
    <w:rsid w:val="00873EB1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28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4C10"/>
    <w:rsid w:val="00AA6475"/>
    <w:rsid w:val="00AA77BC"/>
    <w:rsid w:val="00AB1457"/>
    <w:rsid w:val="00AB2088"/>
    <w:rsid w:val="00AB3781"/>
    <w:rsid w:val="00AB47B1"/>
    <w:rsid w:val="00AB7538"/>
    <w:rsid w:val="00AC0BF9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36F0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13B17"/>
    <w:rsid w:val="00C251E4"/>
    <w:rsid w:val="00C26EDF"/>
    <w:rsid w:val="00C32377"/>
    <w:rsid w:val="00C34061"/>
    <w:rsid w:val="00C35F93"/>
    <w:rsid w:val="00C365EA"/>
    <w:rsid w:val="00C37D23"/>
    <w:rsid w:val="00C42FB4"/>
    <w:rsid w:val="00C44194"/>
    <w:rsid w:val="00C4576D"/>
    <w:rsid w:val="00C470BB"/>
    <w:rsid w:val="00C500EF"/>
    <w:rsid w:val="00C56709"/>
    <w:rsid w:val="00C662E6"/>
    <w:rsid w:val="00C7661F"/>
    <w:rsid w:val="00C7694A"/>
    <w:rsid w:val="00C777CB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02843"/>
    <w:rsid w:val="00E14211"/>
    <w:rsid w:val="00E16DCF"/>
    <w:rsid w:val="00E20E35"/>
    <w:rsid w:val="00E216E7"/>
    <w:rsid w:val="00E2235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6367"/>
    <w:rsid w:val="00E6342A"/>
    <w:rsid w:val="00E65B61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4388"/>
    <w:rsid w:val="00EE5DF5"/>
    <w:rsid w:val="00EF4521"/>
    <w:rsid w:val="00EF47E1"/>
    <w:rsid w:val="00F00D73"/>
    <w:rsid w:val="00F06469"/>
    <w:rsid w:val="00F10F3D"/>
    <w:rsid w:val="00F156F1"/>
    <w:rsid w:val="00F22FF6"/>
    <w:rsid w:val="00F32748"/>
    <w:rsid w:val="00F34E37"/>
    <w:rsid w:val="00F35698"/>
    <w:rsid w:val="00F41150"/>
    <w:rsid w:val="00F47523"/>
    <w:rsid w:val="00F51D43"/>
    <w:rsid w:val="00F55347"/>
    <w:rsid w:val="00F91EF1"/>
    <w:rsid w:val="00FA1418"/>
    <w:rsid w:val="00FA51A1"/>
    <w:rsid w:val="00FA54DF"/>
    <w:rsid w:val="00FB39AF"/>
    <w:rsid w:val="00FB40AA"/>
    <w:rsid w:val="00FB4260"/>
    <w:rsid w:val="00FC4196"/>
    <w:rsid w:val="00FD3632"/>
    <w:rsid w:val="00FD3DBF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